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6E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9B03" id="AutoShape 3" o:spid="_x0000_s1026" type="#_x0000_t32" style="position:absolute;margin-left:-1.8pt;margin-top:1.6pt;width:464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1DCD1DAB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>(Insert officer’s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“Chief </w:t>
      </w:r>
      <w:r w:rsidR="007A7266">
        <w:rPr>
          <w:rFonts w:ascii="Myriad Pro" w:hAnsi="Myriad Pro" w:cs="Times New Roman"/>
          <w:sz w:val="24"/>
          <w:szCs w:val="24"/>
        </w:rPr>
        <w:t>EMS</w:t>
      </w:r>
      <w:r w:rsidRPr="00FA12C9">
        <w:rPr>
          <w:rFonts w:ascii="Myriad Pro" w:hAnsi="Myriad Pro" w:cs="Times New Roman"/>
          <w:sz w:val="24"/>
          <w:szCs w:val="24"/>
        </w:rPr>
        <w:t xml:space="preserve"> Officer” (C</w:t>
      </w:r>
      <w:r w:rsidR="007A7266">
        <w:rPr>
          <w:rFonts w:ascii="Myriad Pro" w:hAnsi="Myriad Pro" w:cs="Times New Roman"/>
          <w:sz w:val="24"/>
          <w:szCs w:val="24"/>
        </w:rPr>
        <w:t>EMS</w:t>
      </w:r>
      <w:r w:rsidRPr="00FA12C9">
        <w:rPr>
          <w:rFonts w:ascii="Myriad Pro" w:hAnsi="Myriad Pro" w:cs="Times New Roman"/>
          <w:sz w:val="24"/>
          <w:szCs w:val="24"/>
        </w:rPr>
        <w:t>O).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Insert officer’s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Pr="00FA12C9">
        <w:rPr>
          <w:rFonts w:ascii="Myriad Pro" w:hAnsi="Myriad Pro" w:cs="Times New Roman"/>
          <w:sz w:val="24"/>
          <w:szCs w:val="24"/>
        </w:rPr>
        <w:t>C</w:t>
      </w:r>
      <w:r w:rsidR="007A7266">
        <w:rPr>
          <w:rFonts w:ascii="Myriad Pro" w:hAnsi="Myriad Pro" w:cs="Times New Roman"/>
          <w:sz w:val="24"/>
          <w:szCs w:val="24"/>
        </w:rPr>
        <w:t>EMS</w:t>
      </w:r>
      <w:r w:rsidRPr="00FA12C9">
        <w:rPr>
          <w:rFonts w:ascii="Myriad Pro" w:hAnsi="Myriad Pro" w:cs="Times New Roman"/>
          <w:sz w:val="24"/>
          <w:szCs w:val="24"/>
        </w:rPr>
        <w:t>Os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4A7E0ABC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800D08" w:rsidRPr="00FA12C9">
        <w:rPr>
          <w:rFonts w:ascii="Myriad Pro" w:hAnsi="Myriad Pro" w:cs="Arial"/>
          <w:bCs/>
          <w:sz w:val="24"/>
          <w:szCs w:val="24"/>
        </w:rPr>
        <w:t>C</w:t>
      </w:r>
      <w:r w:rsidR="007A7266">
        <w:rPr>
          <w:rFonts w:ascii="Myriad Pro" w:hAnsi="Myriad Pro" w:cs="Arial"/>
          <w:bCs/>
          <w:sz w:val="24"/>
          <w:szCs w:val="24"/>
        </w:rPr>
        <w:t>EMS</w:t>
      </w:r>
      <w:r w:rsidR="00800D08" w:rsidRPr="00FA12C9">
        <w:rPr>
          <w:rFonts w:ascii="Myriad Pro" w:hAnsi="Myriad Pro" w:cs="Arial"/>
          <w:bCs/>
          <w:sz w:val="24"/>
          <w:szCs w:val="24"/>
        </w:rPr>
        <w:t>O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24E4DFC2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officer’s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43896E9A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10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www.cpse.org/credentialing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DB54" w14:textId="77777777" w:rsidR="00692133" w:rsidRDefault="00692133" w:rsidP="006A6A91">
      <w:pPr>
        <w:spacing w:after="0" w:line="240" w:lineRule="auto"/>
      </w:pPr>
      <w:r>
        <w:separator/>
      </w:r>
    </w:p>
  </w:endnote>
  <w:endnote w:type="continuationSeparator" w:id="0">
    <w:p w14:paraId="36E7BFAD" w14:textId="77777777" w:rsidR="00692133" w:rsidRDefault="00692133" w:rsidP="006A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118F" w14:textId="0ADBD7C8" w:rsidR="006A6A91" w:rsidRDefault="006A6A91">
    <w:pPr>
      <w:pStyle w:val="Footer"/>
    </w:pPr>
    <w:r>
      <w:t>Revised 07.15.22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417D" w14:textId="77777777" w:rsidR="00692133" w:rsidRDefault="00692133" w:rsidP="006A6A91">
      <w:pPr>
        <w:spacing w:after="0" w:line="240" w:lineRule="auto"/>
      </w:pPr>
      <w:r>
        <w:separator/>
      </w:r>
    </w:p>
  </w:footnote>
  <w:footnote w:type="continuationSeparator" w:id="0">
    <w:p w14:paraId="4861E5DC" w14:textId="77777777" w:rsidR="00692133" w:rsidRDefault="00692133" w:rsidP="006A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0F2122"/>
    <w:rsid w:val="00101270"/>
    <w:rsid w:val="001204CD"/>
    <w:rsid w:val="00122959"/>
    <w:rsid w:val="0017221E"/>
    <w:rsid w:val="001927F1"/>
    <w:rsid w:val="001976A7"/>
    <w:rsid w:val="001F5BB8"/>
    <w:rsid w:val="002213FC"/>
    <w:rsid w:val="00261689"/>
    <w:rsid w:val="00271F51"/>
    <w:rsid w:val="00304DCA"/>
    <w:rsid w:val="00361205"/>
    <w:rsid w:val="003F6F1B"/>
    <w:rsid w:val="004536C7"/>
    <w:rsid w:val="004C440E"/>
    <w:rsid w:val="00580EBA"/>
    <w:rsid w:val="00597F5C"/>
    <w:rsid w:val="005B2C82"/>
    <w:rsid w:val="005C2F10"/>
    <w:rsid w:val="00604722"/>
    <w:rsid w:val="00683B85"/>
    <w:rsid w:val="00692133"/>
    <w:rsid w:val="006A6A91"/>
    <w:rsid w:val="006B33C6"/>
    <w:rsid w:val="006C1EBB"/>
    <w:rsid w:val="006C4748"/>
    <w:rsid w:val="007260F6"/>
    <w:rsid w:val="00727A8B"/>
    <w:rsid w:val="00731852"/>
    <w:rsid w:val="007505AB"/>
    <w:rsid w:val="00794237"/>
    <w:rsid w:val="007A7266"/>
    <w:rsid w:val="00800D08"/>
    <w:rsid w:val="0086027C"/>
    <w:rsid w:val="008619A4"/>
    <w:rsid w:val="00881BDB"/>
    <w:rsid w:val="00900940"/>
    <w:rsid w:val="00956E96"/>
    <w:rsid w:val="009D5292"/>
    <w:rsid w:val="00A50B5F"/>
    <w:rsid w:val="00A64DE2"/>
    <w:rsid w:val="00AC6D4D"/>
    <w:rsid w:val="00AD0074"/>
    <w:rsid w:val="00AD7F0F"/>
    <w:rsid w:val="00AE2088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57126"/>
    <w:rsid w:val="00CC23A1"/>
    <w:rsid w:val="00D03D48"/>
    <w:rsid w:val="00D16FCF"/>
    <w:rsid w:val="00D3374F"/>
    <w:rsid w:val="00D54E04"/>
    <w:rsid w:val="00D94ECF"/>
    <w:rsid w:val="00DD1EBC"/>
    <w:rsid w:val="00E0432E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F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91"/>
  </w:style>
  <w:style w:type="paragraph" w:styleId="Footer">
    <w:name w:val="footer"/>
    <w:basedOn w:val="Normal"/>
    <w:link w:val="FooterChar"/>
    <w:uiPriority w:val="99"/>
    <w:unhideWhenUsed/>
    <w:rsid w:val="006A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se.org/credentia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  <ds:schemaRef ds:uri="85c0404e-4aa7-4c6c-b3f3-b7f8dba4d38e"/>
    <ds:schemaRef ds:uri="21ca7f63-e5c9-4072-baa4-acfc0ac87aa4"/>
  </ds:schemaRefs>
</ds:datastoreItem>
</file>

<file path=customXml/itemProps2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A62A-E0FE-4B4F-B3FB-E83DBB9C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Ed Comeau</cp:lastModifiedBy>
  <cp:revision>7</cp:revision>
  <cp:lastPrinted>2022-05-02T15:56:00Z</cp:lastPrinted>
  <dcterms:created xsi:type="dcterms:W3CDTF">2022-05-24T14:47:00Z</dcterms:created>
  <dcterms:modified xsi:type="dcterms:W3CDTF">2022-07-18T18:34:00Z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  <property fmtid="{D5CDD505-2E9C-101B-9397-08002B2CF9AE}" pid="3" name="MediaServiceImageTags">
    <vt:lpwstr/>
  </property>
</Properties>
</file>