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25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AE6D" id="AutoShape 3" o:spid="_x0000_s1026" type="#_x0000_t32" style="position:absolute;margin-left:-1.8pt;margin-top:1.6pt;width:464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1A7ED9A3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>(Insert officer’s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</w:t>
      </w:r>
      <w:r w:rsidR="00C44F8E">
        <w:rPr>
          <w:rFonts w:ascii="Myriad Pro" w:hAnsi="Myriad Pro" w:cs="Times New Roman"/>
          <w:sz w:val="24"/>
          <w:szCs w:val="24"/>
        </w:rPr>
        <w:t>Fire</w:t>
      </w:r>
      <w:r w:rsidRPr="00FA12C9">
        <w:rPr>
          <w:rFonts w:ascii="Myriad Pro" w:hAnsi="Myriad Pro" w:cs="Times New Roman"/>
          <w:sz w:val="24"/>
          <w:szCs w:val="24"/>
        </w:rPr>
        <w:t xml:space="preserve"> Officer” (</w:t>
      </w:r>
      <w:r w:rsidR="00C44F8E">
        <w:rPr>
          <w:rFonts w:ascii="Myriad Pro" w:hAnsi="Myriad Pro" w:cs="Times New Roman"/>
          <w:sz w:val="24"/>
          <w:szCs w:val="24"/>
        </w:rPr>
        <w:t>F</w:t>
      </w:r>
      <w:r w:rsidRPr="00FA12C9">
        <w:rPr>
          <w:rFonts w:ascii="Myriad Pro" w:hAnsi="Myriad Pro" w:cs="Times New Roman"/>
          <w:sz w:val="24"/>
          <w:szCs w:val="24"/>
        </w:rPr>
        <w:t>O).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Insert officer’s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0502D">
        <w:rPr>
          <w:rFonts w:ascii="Myriad Pro" w:hAnsi="Myriad Pro" w:cs="Times New Roman"/>
          <w:sz w:val="24"/>
          <w:szCs w:val="24"/>
        </w:rPr>
        <w:t>F</w:t>
      </w:r>
      <w:r w:rsidRPr="00FA12C9">
        <w:rPr>
          <w:rFonts w:ascii="Myriad Pro" w:hAnsi="Myriad Pro" w:cs="Times New Roman"/>
          <w:sz w:val="24"/>
          <w:szCs w:val="24"/>
        </w:rPr>
        <w:t>Os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14FB2792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90502D">
        <w:rPr>
          <w:rFonts w:ascii="Myriad Pro" w:hAnsi="Myriad Pro" w:cs="Arial"/>
          <w:bCs/>
          <w:sz w:val="24"/>
          <w:szCs w:val="24"/>
        </w:rPr>
        <w:t>F</w:t>
      </w:r>
      <w:r w:rsidR="00800D08" w:rsidRPr="00FA12C9">
        <w:rPr>
          <w:rFonts w:ascii="Myriad Pro" w:hAnsi="Myriad Pro" w:cs="Arial"/>
          <w:bCs/>
          <w:sz w:val="24"/>
          <w:szCs w:val="24"/>
        </w:rPr>
        <w:t>O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24E4DFC2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officer’s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600C046E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8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</w:t>
        </w:r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d</w:t>
        </w:r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101270"/>
    <w:rsid w:val="001204CD"/>
    <w:rsid w:val="00122959"/>
    <w:rsid w:val="0017221E"/>
    <w:rsid w:val="0018341C"/>
    <w:rsid w:val="001927F1"/>
    <w:rsid w:val="001976A7"/>
    <w:rsid w:val="001F5BB8"/>
    <w:rsid w:val="002213FC"/>
    <w:rsid w:val="00261689"/>
    <w:rsid w:val="00271F51"/>
    <w:rsid w:val="00304DCA"/>
    <w:rsid w:val="00361205"/>
    <w:rsid w:val="003F6F1B"/>
    <w:rsid w:val="004536C7"/>
    <w:rsid w:val="004C440E"/>
    <w:rsid w:val="00580EBA"/>
    <w:rsid w:val="005B2C82"/>
    <w:rsid w:val="005C2F10"/>
    <w:rsid w:val="00604722"/>
    <w:rsid w:val="00683B85"/>
    <w:rsid w:val="006B33C6"/>
    <w:rsid w:val="006C1EBB"/>
    <w:rsid w:val="006C4748"/>
    <w:rsid w:val="007260F6"/>
    <w:rsid w:val="00727A8B"/>
    <w:rsid w:val="00731852"/>
    <w:rsid w:val="007505AB"/>
    <w:rsid w:val="00794237"/>
    <w:rsid w:val="007A7266"/>
    <w:rsid w:val="00800D08"/>
    <w:rsid w:val="0086027C"/>
    <w:rsid w:val="008619A4"/>
    <w:rsid w:val="00881BDB"/>
    <w:rsid w:val="00900940"/>
    <w:rsid w:val="0090502D"/>
    <w:rsid w:val="00956E96"/>
    <w:rsid w:val="009D5292"/>
    <w:rsid w:val="00A50B5F"/>
    <w:rsid w:val="00A630CC"/>
    <w:rsid w:val="00A64DE2"/>
    <w:rsid w:val="00AC6D4D"/>
    <w:rsid w:val="00AD0074"/>
    <w:rsid w:val="00AD1705"/>
    <w:rsid w:val="00AD7F0F"/>
    <w:rsid w:val="00AE2088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44F8E"/>
    <w:rsid w:val="00C57126"/>
    <w:rsid w:val="00CC23A1"/>
    <w:rsid w:val="00D03D48"/>
    <w:rsid w:val="00D16FCF"/>
    <w:rsid w:val="00D3374F"/>
    <w:rsid w:val="00D54E04"/>
    <w:rsid w:val="00D94ECF"/>
    <w:rsid w:val="00DD1EBC"/>
    <w:rsid w:val="00E0432E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e.org/credentialin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3C425D-73C0-4D51-ADF5-62935E8539E5}"/>
</file>

<file path=customXml/itemProps2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Debbie Sobotka</cp:lastModifiedBy>
  <cp:revision>6</cp:revision>
  <cp:lastPrinted>2022-05-02T15:56:00Z</cp:lastPrinted>
  <dcterms:created xsi:type="dcterms:W3CDTF">2022-05-24T14:55:00Z</dcterms:created>
  <dcterms:modified xsi:type="dcterms:W3CDTF">2022-05-24T15:01:00Z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</Properties>
</file>